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66024" w14:textId="2669B7F7" w:rsidR="00C06717" w:rsidRDefault="004D5EE0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4D5EE0">
        <w:rPr>
          <w:rFonts w:ascii="Comic Sans MS" w:hAnsi="Comic Sans MS"/>
          <w:b/>
          <w:bCs/>
          <w:sz w:val="36"/>
          <w:szCs w:val="36"/>
          <w:u w:val="single"/>
        </w:rPr>
        <w:t xml:space="preserve">Resource Sheet </w:t>
      </w:r>
      <w:r w:rsidR="675CC68F" w:rsidRPr="56FDF3AA">
        <w:rPr>
          <w:rFonts w:ascii="Comic Sans MS" w:hAnsi="Comic Sans MS"/>
          <w:b/>
          <w:bCs/>
          <w:sz w:val="36"/>
          <w:szCs w:val="36"/>
          <w:u w:val="single"/>
        </w:rPr>
        <w:t>2</w:t>
      </w:r>
      <w:r w:rsidR="00B444C7">
        <w:rPr>
          <w:rFonts w:ascii="Comic Sans MS" w:hAnsi="Comic Sans MS"/>
          <w:b/>
          <w:bCs/>
          <w:sz w:val="36"/>
          <w:szCs w:val="36"/>
          <w:u w:val="single"/>
        </w:rPr>
        <w:t xml:space="preserve"> Play</w:t>
      </w:r>
    </w:p>
    <w:p w14:paraId="0559C5B8" w14:textId="69312C79" w:rsidR="004D5EE0" w:rsidRDefault="004D5EE0" w:rsidP="004D5EE0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4D5EE0">
        <w:rPr>
          <w:rFonts w:ascii="Comic Sans MS" w:hAnsi="Comic Sans MS"/>
          <w:b/>
          <w:bCs/>
          <w:noProof/>
          <w:sz w:val="36"/>
          <w:szCs w:val="36"/>
          <w:u w:val="single"/>
        </w:rPr>
        <w:drawing>
          <wp:inline distT="0" distB="0" distL="0" distR="0" wp14:anchorId="1E83FC85" wp14:editId="487B36A2">
            <wp:extent cx="5185121" cy="3316853"/>
            <wp:effectExtent l="0" t="0" r="0" b="0"/>
            <wp:docPr id="16" name="Picture 15" descr="A close up of a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F68019-E2CF-EA87-D380-2AEDF13DFC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close up of a text&#10;&#10;Description automatically generated">
                      <a:extLst>
                        <a:ext uri="{FF2B5EF4-FFF2-40B4-BE49-F238E27FC236}">
                          <a16:creationId xmlns:a16="http://schemas.microsoft.com/office/drawing/2014/main" id="{61F68019-E2CF-EA87-D380-2AEDF13DFC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5121" cy="331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A000" w14:textId="58CCB454" w:rsidR="004D5EE0" w:rsidRDefault="004D5EE0" w:rsidP="004D5EE0">
      <w:pPr>
        <w:rPr>
          <w:rFonts w:ascii="Comic Sans MS" w:hAnsi="Comic Sans MS"/>
          <w:b/>
          <w:bCs/>
        </w:rPr>
      </w:pPr>
      <w:r w:rsidRPr="004D5EE0">
        <w:rPr>
          <w:rFonts w:ascii="Comic Sans MS" w:hAnsi="Comic Sans MS"/>
          <w:b/>
          <w:bCs/>
        </w:rPr>
        <w:t xml:space="preserve">Extract from Thoughts and Sentiments of the Evil and Wicked Traffic of the Slavery and Commerce of the Human </w:t>
      </w:r>
      <w:proofErr w:type="spellStart"/>
      <w:r w:rsidRPr="004D5EE0">
        <w:rPr>
          <w:rFonts w:ascii="Comic Sans MS" w:hAnsi="Comic Sans MS"/>
          <w:b/>
          <w:bCs/>
        </w:rPr>
        <w:t>Speicies</w:t>
      </w:r>
      <w:proofErr w:type="spellEnd"/>
      <w:r w:rsidRPr="004D5EE0">
        <w:rPr>
          <w:rFonts w:ascii="Comic Sans MS" w:hAnsi="Comic Sans MS"/>
          <w:b/>
          <w:bCs/>
        </w:rPr>
        <w:t xml:space="preserve"> by </w:t>
      </w:r>
      <w:proofErr w:type="spellStart"/>
      <w:r w:rsidRPr="004D5EE0">
        <w:rPr>
          <w:rFonts w:ascii="Comic Sans MS" w:hAnsi="Comic Sans MS"/>
          <w:b/>
          <w:bCs/>
        </w:rPr>
        <w:t>Ottobah</w:t>
      </w:r>
      <w:proofErr w:type="spellEnd"/>
      <w:r w:rsidRPr="004D5EE0">
        <w:rPr>
          <w:rFonts w:ascii="Comic Sans MS" w:hAnsi="Comic Sans MS"/>
          <w:b/>
          <w:bCs/>
        </w:rPr>
        <w:t xml:space="preserve"> Cuguano: CUP, 2013.</w:t>
      </w:r>
    </w:p>
    <w:p w14:paraId="50BA97D7" w14:textId="153972D9" w:rsidR="004D5EE0" w:rsidRDefault="004D5EE0" w:rsidP="004D5EE0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w:drawing>
          <wp:inline distT="0" distB="0" distL="0" distR="0" wp14:anchorId="57F7B7BC" wp14:editId="2C43B4F6">
            <wp:extent cx="5148775" cy="9051350"/>
            <wp:effectExtent l="0" t="0" r="0" b="3810"/>
            <wp:docPr id="1594368490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68490" name="Picture 1" descr="A page of a book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094" cy="90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8039" w14:textId="75F0030B" w:rsidR="004D5EE0" w:rsidRDefault="004D5EE0" w:rsidP="004D5EE0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w:drawing>
          <wp:inline distT="0" distB="0" distL="0" distR="0" wp14:anchorId="13B1A9DF" wp14:editId="159C4F25">
            <wp:extent cx="5233182" cy="8328235"/>
            <wp:effectExtent l="0" t="0" r="0" b="3175"/>
            <wp:docPr id="362084415" name="Picture 2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84415" name="Picture 2" descr="A close-up of a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126" cy="83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D237" w14:textId="77777777" w:rsidR="004D5EE0" w:rsidRDefault="004D5EE0" w:rsidP="004D5EE0">
      <w:pPr>
        <w:rPr>
          <w:rFonts w:ascii="Comic Sans MS" w:hAnsi="Comic Sans MS"/>
          <w:b/>
          <w:bCs/>
        </w:rPr>
      </w:pPr>
    </w:p>
    <w:p w14:paraId="5B86EF06" w14:textId="49539EFB" w:rsidR="004D5EE0" w:rsidRPr="004D5EE0" w:rsidRDefault="004D5EE0" w:rsidP="004D5EE0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w:drawing>
          <wp:inline distT="0" distB="0" distL="0" distR="0" wp14:anchorId="477882FB" wp14:editId="567F1B7E">
            <wp:extent cx="5401994" cy="8816311"/>
            <wp:effectExtent l="0" t="0" r="0" b="0"/>
            <wp:docPr id="703219628" name="Picture 3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19628" name="Picture 3" descr="A page of a boo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59" cy="884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EE0" w:rsidRPr="004D5E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EE0"/>
    <w:rsid w:val="001F3E9B"/>
    <w:rsid w:val="0024463D"/>
    <w:rsid w:val="00383119"/>
    <w:rsid w:val="003C78FF"/>
    <w:rsid w:val="004D5EE0"/>
    <w:rsid w:val="00624B26"/>
    <w:rsid w:val="00635917"/>
    <w:rsid w:val="007C2F50"/>
    <w:rsid w:val="008056FB"/>
    <w:rsid w:val="00852709"/>
    <w:rsid w:val="009271BF"/>
    <w:rsid w:val="009C50D5"/>
    <w:rsid w:val="00B444C7"/>
    <w:rsid w:val="00B70FCD"/>
    <w:rsid w:val="00C06717"/>
    <w:rsid w:val="00D442BE"/>
    <w:rsid w:val="00F70F7C"/>
    <w:rsid w:val="56FDF3AA"/>
    <w:rsid w:val="675CC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BA4FD"/>
  <w15:chartTrackingRefBased/>
  <w15:docId w15:val="{17335D53-CE24-7046-8613-0AFCDA1A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E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5E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5E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5E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5E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5E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5E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5E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5E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E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5E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5E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5E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E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5E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5E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5E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5E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5E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5E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5E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5E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5E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5E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5E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5E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E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E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5E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4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McGlynn</dc:creator>
  <cp:keywords/>
  <dc:description/>
  <cp:lastModifiedBy>Emma McGlynn</cp:lastModifiedBy>
  <cp:revision>6</cp:revision>
  <dcterms:created xsi:type="dcterms:W3CDTF">2025-09-04T21:39:00Z</dcterms:created>
  <dcterms:modified xsi:type="dcterms:W3CDTF">2025-10-10T11:30:00Z</dcterms:modified>
</cp:coreProperties>
</file>